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5E" w:rsidRDefault="003A325E" w:rsidP="003A325E">
      <w:pPr>
        <w:jc w:val="center"/>
      </w:pPr>
      <w:r w:rsidRPr="002E3444">
        <w:rPr>
          <w:b/>
        </w:rPr>
        <w:t>ELIT 290 Summer Training Information</w:t>
      </w:r>
      <w:r>
        <w:t xml:space="preserve"> </w:t>
      </w:r>
      <w:r w:rsidR="003E2715" w:rsidRPr="003E2715">
        <w:rPr>
          <w:b/>
        </w:rPr>
        <w:t>(</w:t>
      </w:r>
      <w:r w:rsidRPr="003E2715">
        <w:rPr>
          <w:b/>
        </w:rPr>
        <w:t>Form</w:t>
      </w:r>
      <w:r w:rsidR="002E3444" w:rsidRPr="003E2715">
        <w:rPr>
          <w:b/>
        </w:rPr>
        <w:t xml:space="preserve"> – 1a</w:t>
      </w:r>
      <w:r w:rsidR="003E2715" w:rsidRPr="003E2715">
        <w:rPr>
          <w:b/>
        </w:rPr>
        <w:t>)</w:t>
      </w:r>
    </w:p>
    <w:p w:rsidR="003A325E" w:rsidRDefault="003A325E" w:rsidP="003A325E">
      <w:pPr>
        <w:jc w:val="center"/>
      </w:pPr>
    </w:p>
    <w:p w:rsidR="003A325E" w:rsidRDefault="003A325E" w:rsidP="003A325E">
      <w:pPr>
        <w:jc w:val="center"/>
      </w:pPr>
    </w:p>
    <w:p w:rsidR="003A325E" w:rsidRDefault="003A325E" w:rsidP="003A325E">
      <w:r>
        <w:t>Summer training must consist of 20 consecutive workdays (four weeks of full-time work) and not overlap at all with classes</w:t>
      </w:r>
      <w:r w:rsidR="003E2715">
        <w:t>, in fall, spring and summer school term</w:t>
      </w:r>
      <w:r w:rsidR="005F553F">
        <w:t>. S</w:t>
      </w:r>
      <w:r>
        <w:t>tudents cannot split up the summer training between two summers or term breaks.</w:t>
      </w:r>
    </w:p>
    <w:p w:rsidR="003A325E" w:rsidRDefault="003A325E" w:rsidP="003A325E">
      <w:pPr>
        <w:jc w:val="center"/>
      </w:pPr>
    </w:p>
    <w:p w:rsidR="003A325E" w:rsidRDefault="003A325E" w:rsidP="003A325E">
      <w:pPr>
        <w:jc w:val="center"/>
      </w:pPr>
    </w:p>
    <w:p w:rsidR="003A325E" w:rsidRDefault="003A325E" w:rsidP="003A325E">
      <w:r>
        <w:t>Student</w:t>
      </w:r>
      <w:r w:rsidR="00456763">
        <w:t>’</w:t>
      </w:r>
      <w:r>
        <w:t>s name:</w:t>
      </w:r>
      <w:r>
        <w:softHyphen/>
        <w:t xml:space="preserve"> </w:t>
      </w:r>
      <w:r>
        <w:softHyphen/>
        <w:t>________________________________    ID</w:t>
      </w:r>
      <w:r w:rsidR="00AB69BD">
        <w:t xml:space="preserve"> No</w:t>
      </w:r>
      <w:r>
        <w:t>: ______________</w:t>
      </w:r>
    </w:p>
    <w:p w:rsidR="00456763" w:rsidRDefault="00456763" w:rsidP="00456763">
      <w:pPr>
        <w:ind w:firstLine="720"/>
      </w:pPr>
    </w:p>
    <w:p w:rsidR="003A325E" w:rsidRDefault="003A325E" w:rsidP="00C04C8F">
      <w:r>
        <w:t xml:space="preserve">Year: ___________________   </w:t>
      </w:r>
      <w:r w:rsidR="00456763">
        <w:t xml:space="preserve"> </w:t>
      </w:r>
    </w:p>
    <w:p w:rsidR="00456763" w:rsidRDefault="00456763" w:rsidP="00456763">
      <w:pPr>
        <w:ind w:firstLine="720"/>
      </w:pPr>
    </w:p>
    <w:p w:rsidR="00192382" w:rsidRDefault="003A325E" w:rsidP="003A325E">
      <w:r>
        <w:t xml:space="preserve">Name of firm: ____________________  </w:t>
      </w:r>
    </w:p>
    <w:p w:rsidR="00192382" w:rsidRDefault="00192382" w:rsidP="003A325E"/>
    <w:p w:rsidR="003A325E" w:rsidRDefault="003A325E" w:rsidP="003A325E">
      <w:r>
        <w:t>Type of firm: _________________________</w:t>
      </w:r>
    </w:p>
    <w:p w:rsidR="003A325E" w:rsidRDefault="003A325E" w:rsidP="003A325E"/>
    <w:p w:rsidR="003A325E" w:rsidRDefault="003A325E" w:rsidP="003A325E">
      <w:r>
        <w:t>Address of firm: _______________________</w:t>
      </w:r>
    </w:p>
    <w:p w:rsidR="003A325E" w:rsidRDefault="003A325E" w:rsidP="003A325E"/>
    <w:p w:rsidR="003A325E" w:rsidRDefault="003A325E" w:rsidP="003A325E">
      <w:r>
        <w:t>Phone number and name of contact person at firm: ___________________</w:t>
      </w:r>
    </w:p>
    <w:p w:rsidR="003A325E" w:rsidRDefault="003A325E" w:rsidP="003A325E"/>
    <w:p w:rsidR="003A325E" w:rsidRDefault="003A325E" w:rsidP="003A325E">
      <w:r>
        <w:t>Dates of internship: _________________________</w:t>
      </w:r>
    </w:p>
    <w:p w:rsidR="003A325E" w:rsidRDefault="003A325E" w:rsidP="003A325E"/>
    <w:p w:rsidR="003A325E" w:rsidRDefault="003A325E" w:rsidP="003A325E">
      <w:r>
        <w:t>Description of duties</w:t>
      </w:r>
      <w:r w:rsidR="0096412E">
        <w:t xml:space="preserve"> (in Turkish and English)</w:t>
      </w:r>
      <w:r>
        <w:t xml:space="preserve">: </w:t>
      </w:r>
      <w:r w:rsidR="0096412E">
        <w:t xml:space="preserve"> </w:t>
      </w:r>
    </w:p>
    <w:p w:rsidR="003A325E" w:rsidRDefault="003A325E" w:rsidP="003A325E">
      <w:r>
        <w:t>(</w:t>
      </w:r>
      <w:r w:rsidR="00456763">
        <w:t>P</w:t>
      </w:r>
      <w:r>
        <w:t>lease describe your responsibitities as an intern with n</w:t>
      </w:r>
      <w:r w:rsidR="000D1DED">
        <w:t>o</w:t>
      </w:r>
      <w:r>
        <w:t xml:space="preserve"> less than 150 words.) </w:t>
      </w:r>
    </w:p>
    <w:p w:rsidR="003A325E" w:rsidRDefault="003A325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96412E" w:rsidRDefault="0096412E" w:rsidP="003A325E"/>
    <w:p w:rsidR="003A325E" w:rsidRDefault="003A325E" w:rsidP="003A325E">
      <w:r>
        <w:t>Primary language</w:t>
      </w:r>
      <w:r w:rsidR="00F50C6C">
        <w:t xml:space="preserve"> to be</w:t>
      </w:r>
      <w:bookmarkStart w:id="0" w:name="_GoBack"/>
      <w:bookmarkEnd w:id="0"/>
      <w:r>
        <w:t xml:space="preserve"> used during internship: ____________________________</w:t>
      </w:r>
    </w:p>
    <w:p w:rsidR="003A325E" w:rsidRDefault="003A325E" w:rsidP="003A325E"/>
    <w:p w:rsidR="003A325E" w:rsidRDefault="003A325E" w:rsidP="003A325E">
      <w:r>
        <w:t>Other information not covered on this form: ____________________________</w:t>
      </w:r>
    </w:p>
    <w:p w:rsidR="003A325E" w:rsidRDefault="003A325E" w:rsidP="003A325E"/>
    <w:p w:rsidR="003A325E" w:rsidRDefault="003A325E" w:rsidP="003A325E"/>
    <w:p w:rsidR="003A325E" w:rsidRDefault="003A325E" w:rsidP="003A325E">
      <w:r>
        <w:t>Please read and sign below:</w:t>
      </w:r>
    </w:p>
    <w:p w:rsidR="003A325E" w:rsidRDefault="003A325E" w:rsidP="003A325E"/>
    <w:p w:rsidR="003A325E" w:rsidRDefault="003A325E" w:rsidP="003A325E">
      <w:r>
        <w:t>“The information I have provided on this form is true and accurate.”</w:t>
      </w:r>
    </w:p>
    <w:p w:rsidR="003A325E" w:rsidRDefault="003A325E" w:rsidP="003A325E"/>
    <w:p w:rsidR="003A325E" w:rsidRDefault="003A325E" w:rsidP="003A325E"/>
    <w:p w:rsidR="003A325E" w:rsidRDefault="003A325E" w:rsidP="003A325E">
      <w:r>
        <w:t>Signature: ______________________    Date: ____________________</w:t>
      </w:r>
    </w:p>
    <w:p w:rsidR="003A325E" w:rsidRDefault="003A325E" w:rsidP="003A325E"/>
    <w:p w:rsidR="003A325E" w:rsidRDefault="0096412E" w:rsidP="003A325E">
      <w:r>
        <w:t xml:space="preserve"> </w:t>
      </w:r>
    </w:p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3A325E" w:rsidRDefault="003A325E" w:rsidP="003A325E"/>
    <w:p w:rsidR="00EA2B2E" w:rsidRDefault="00EA2B2E"/>
    <w:sectPr w:rsidR="00EA2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A9" w:rsidRDefault="00F163A9" w:rsidP="00975CA7">
      <w:r>
        <w:separator/>
      </w:r>
    </w:p>
  </w:endnote>
  <w:endnote w:type="continuationSeparator" w:id="0">
    <w:p w:rsidR="00F163A9" w:rsidRDefault="00F163A9" w:rsidP="009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7" w:rsidRDefault="00975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7" w:rsidRDefault="00975C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14E">
      <w:rPr>
        <w:noProof/>
      </w:rPr>
      <w:t>2</w:t>
    </w:r>
    <w:r>
      <w:rPr>
        <w:noProof/>
      </w:rPr>
      <w:fldChar w:fldCharType="end"/>
    </w:r>
  </w:p>
  <w:p w:rsidR="00975CA7" w:rsidRDefault="00975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7" w:rsidRDefault="00975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A9" w:rsidRDefault="00F163A9" w:rsidP="00975CA7">
      <w:r>
        <w:separator/>
      </w:r>
    </w:p>
  </w:footnote>
  <w:footnote w:type="continuationSeparator" w:id="0">
    <w:p w:rsidR="00F163A9" w:rsidRDefault="00F163A9" w:rsidP="0097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7" w:rsidRDefault="00975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7" w:rsidRDefault="00975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7" w:rsidRDefault="00975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E"/>
    <w:rsid w:val="000D1DED"/>
    <w:rsid w:val="00192382"/>
    <w:rsid w:val="002E3444"/>
    <w:rsid w:val="003A325E"/>
    <w:rsid w:val="003E2715"/>
    <w:rsid w:val="00456763"/>
    <w:rsid w:val="005B2CF0"/>
    <w:rsid w:val="005F514E"/>
    <w:rsid w:val="005F553F"/>
    <w:rsid w:val="007A41F2"/>
    <w:rsid w:val="007C59A7"/>
    <w:rsid w:val="0086448D"/>
    <w:rsid w:val="0096412E"/>
    <w:rsid w:val="00975CA7"/>
    <w:rsid w:val="009C4870"/>
    <w:rsid w:val="00A671A5"/>
    <w:rsid w:val="00AB69BD"/>
    <w:rsid w:val="00BB4F62"/>
    <w:rsid w:val="00C04C8F"/>
    <w:rsid w:val="00D230D9"/>
    <w:rsid w:val="00EA2B2E"/>
    <w:rsid w:val="00F163A9"/>
    <w:rsid w:val="00F50C6C"/>
    <w:rsid w:val="00F5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8656-D99E-4764-ABE6-1B939A6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5E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A325E"/>
    <w:pPr>
      <w:jc w:val="both"/>
    </w:pPr>
    <w:rPr>
      <w:lang w:val="en-US" w:eastAsia="en-US"/>
    </w:rPr>
  </w:style>
  <w:style w:type="character" w:customStyle="1" w:styleId="BodyTextChar">
    <w:name w:val="Body Text Char"/>
    <w:link w:val="BodyText"/>
    <w:semiHidden/>
    <w:rsid w:val="003A32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C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CA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75C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5CA7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Bilkent</cp:lastModifiedBy>
  <cp:revision>2</cp:revision>
  <dcterms:created xsi:type="dcterms:W3CDTF">2017-01-13T09:02:00Z</dcterms:created>
  <dcterms:modified xsi:type="dcterms:W3CDTF">2017-01-13T09:02:00Z</dcterms:modified>
</cp:coreProperties>
</file>