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B9" w:rsidRDefault="006A61F9" w:rsidP="00ED15B9">
      <w:r>
        <w:t>Staj çalışma süresi ile ilgili belge (Form -1d)</w:t>
      </w:r>
    </w:p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>
      <w:r>
        <w:t>8 Mayıs 201</w:t>
      </w:r>
      <w:r w:rsidR="00653FD1">
        <w:t>7</w:t>
      </w:r>
    </w:p>
    <w:p w:rsidR="00ED15B9" w:rsidRDefault="00ED15B9" w:rsidP="00ED15B9">
      <w:pPr>
        <w:ind w:left="6480"/>
      </w:pPr>
    </w:p>
    <w:p w:rsidR="00ED15B9" w:rsidRDefault="00ED15B9" w:rsidP="00ED15B9">
      <w:pPr>
        <w:ind w:left="6480"/>
      </w:pPr>
    </w:p>
    <w:p w:rsidR="00ED15B9" w:rsidRDefault="00ED15B9" w:rsidP="00ED15B9">
      <w:pPr>
        <w:ind w:left="6480" w:hanging="6480"/>
      </w:pPr>
      <w:r>
        <w:t>İlgili makama,</w:t>
      </w:r>
    </w:p>
    <w:p w:rsidR="00ED15B9" w:rsidRDefault="00ED15B9" w:rsidP="00ED15B9">
      <w:pPr>
        <w:ind w:left="6480" w:hanging="6480"/>
      </w:pPr>
    </w:p>
    <w:p w:rsidR="00ED15B9" w:rsidRDefault="00ED15B9" w:rsidP="00ED15B9">
      <w:r>
        <w:t xml:space="preserve">Bilkent Üniversitesi, İnsani Bilimler ve Edebiyat Fakültesi, İngiliz Dili ve Edebiyatı Bölümü öğrencilerinin 2. sınıf sonunda en az 20 gün staj çalışması yapmaları gerekmektedir. </w:t>
      </w:r>
    </w:p>
    <w:p w:rsidR="00ED15B9" w:rsidRDefault="00ED15B9" w:rsidP="00ED15B9"/>
    <w:p w:rsidR="00ED15B9" w:rsidRDefault="00ED15B9" w:rsidP="00ED15B9">
      <w:r>
        <w:t>Saygılarımla,</w:t>
      </w:r>
    </w:p>
    <w:p w:rsidR="00ED15B9" w:rsidRDefault="00ED15B9" w:rsidP="00ED15B9"/>
    <w:p w:rsidR="00ED15B9" w:rsidRDefault="00ED15B9" w:rsidP="00ED15B9"/>
    <w:p w:rsidR="00ED15B9" w:rsidRDefault="00ED15B9" w:rsidP="00ED15B9"/>
    <w:p w:rsidR="00ED15B9" w:rsidRDefault="00ED15B9" w:rsidP="00ED15B9">
      <w:r>
        <w:t>Dr. Gül Kurtuluş</w:t>
      </w:r>
    </w:p>
    <w:p w:rsidR="00ED15B9" w:rsidRDefault="00ED15B9" w:rsidP="00ED15B9">
      <w:r>
        <w:t xml:space="preserve">İngiliz Dili ve Edebiyatı </w:t>
      </w:r>
    </w:p>
    <w:p w:rsidR="00ED15B9" w:rsidRDefault="008662E8" w:rsidP="00ED15B9">
      <w:r>
        <w:t>Staj Koordinatörü</w:t>
      </w:r>
      <w:bookmarkStart w:id="0" w:name="_GoBack"/>
      <w:bookmarkEnd w:id="0"/>
    </w:p>
    <w:p w:rsidR="00EA2B2E" w:rsidRDefault="00EA2B2E"/>
    <w:sectPr w:rsidR="00EA2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B9"/>
    <w:rsid w:val="00653FD1"/>
    <w:rsid w:val="006A61F9"/>
    <w:rsid w:val="006F7692"/>
    <w:rsid w:val="008662E8"/>
    <w:rsid w:val="00A91114"/>
    <w:rsid w:val="00C64ADA"/>
    <w:rsid w:val="00EA2B2E"/>
    <w:rsid w:val="00ED15B9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EF663-7336-4B2C-AA70-6913711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B9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4</cp:revision>
  <dcterms:created xsi:type="dcterms:W3CDTF">2017-01-13T09:05:00Z</dcterms:created>
  <dcterms:modified xsi:type="dcterms:W3CDTF">2017-01-13T09:05:00Z</dcterms:modified>
</cp:coreProperties>
</file>