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35" w:rsidRDefault="00F27035" w:rsidP="00F27035">
      <w:pPr>
        <w:tabs>
          <w:tab w:val="left" w:pos="8313"/>
        </w:tabs>
        <w:ind w:right="-476"/>
        <w:jc w:val="center"/>
        <w:rPr>
          <w:b/>
          <w:bCs/>
          <w:sz w:val="22"/>
        </w:rPr>
      </w:pPr>
      <w:r>
        <w:rPr>
          <w:b/>
          <w:bCs/>
          <w:sz w:val="22"/>
        </w:rPr>
        <w:t>BILKENT UNIVERSITY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center"/>
        <w:rPr>
          <w:b/>
          <w:bCs/>
          <w:sz w:val="22"/>
        </w:rPr>
      </w:pPr>
      <w:r>
        <w:rPr>
          <w:b/>
          <w:bCs/>
          <w:sz w:val="22"/>
        </w:rPr>
        <w:t>FACULTY OF HUMANITIES AND LETTERS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center"/>
        <w:rPr>
          <w:b/>
          <w:bCs/>
          <w:sz w:val="22"/>
        </w:rPr>
      </w:pPr>
      <w:r>
        <w:rPr>
          <w:b/>
          <w:bCs/>
          <w:sz w:val="22"/>
        </w:rPr>
        <w:t>DEPARTMENT OF ENGLISH LANGUAGE AND LITERATURE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center"/>
        <w:rPr>
          <w:b/>
          <w:bCs/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center"/>
        <w:rPr>
          <w:sz w:val="22"/>
        </w:rPr>
      </w:pPr>
      <w:r>
        <w:rPr>
          <w:b/>
          <w:bCs/>
          <w:sz w:val="22"/>
        </w:rPr>
        <w:t>INTERNSHIP EVALUATION FORM</w:t>
      </w:r>
      <w:r w:rsidR="008930E6">
        <w:rPr>
          <w:b/>
          <w:bCs/>
          <w:sz w:val="22"/>
        </w:rPr>
        <w:t xml:space="preserve"> – 2d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rFonts w:ascii="TimesNewRomanPS" w:hAnsi="TimesNewRomanPS"/>
          <w:sz w:val="22"/>
        </w:rPr>
      </w:pPr>
    </w:p>
    <w:p w:rsidR="00DE6890" w:rsidRDefault="00DE6890" w:rsidP="00F27035">
      <w:pPr>
        <w:tabs>
          <w:tab w:val="left" w:pos="8313"/>
          <w:tab w:val="left" w:pos="9072"/>
        </w:tabs>
        <w:ind w:right="-476"/>
        <w:jc w:val="both"/>
        <w:rPr>
          <w:rFonts w:ascii="TimesNewRomanPS" w:hAnsi="TimesNewRomanPS"/>
          <w:sz w:val="22"/>
        </w:rPr>
      </w:pPr>
    </w:p>
    <w:p w:rsidR="00F27035" w:rsidRPr="00DE6890" w:rsidRDefault="00DE6890" w:rsidP="00F27035">
      <w:pPr>
        <w:tabs>
          <w:tab w:val="left" w:pos="8313"/>
          <w:tab w:val="left" w:pos="9072"/>
        </w:tabs>
        <w:ind w:right="-476"/>
        <w:jc w:val="both"/>
        <w:rPr>
          <w:sz w:val="22"/>
          <w:szCs w:val="22"/>
        </w:rPr>
      </w:pPr>
      <w:r w:rsidRPr="00DE6890">
        <w:rPr>
          <w:sz w:val="22"/>
          <w:szCs w:val="22"/>
        </w:rPr>
        <w:t>Dear Manager,</w:t>
      </w:r>
    </w:p>
    <w:p w:rsidR="00DE6890" w:rsidRDefault="00DE6890" w:rsidP="00F27035">
      <w:pPr>
        <w:tabs>
          <w:tab w:val="left" w:pos="8313"/>
          <w:tab w:val="left" w:pos="9072"/>
        </w:tabs>
        <w:ind w:right="-476"/>
        <w:jc w:val="both"/>
        <w:rPr>
          <w:rFonts w:ascii="TimesNewRomanPS" w:hAnsi="TimesNewRomanPS"/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rPr>
          <w:rFonts w:ascii="TimesNewRomanPS" w:hAnsi="TimesNewRomanPS"/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After filling out this form, please give it in a sealed envelope to the student and the student will submit it to the English Language and Literature</w:t>
      </w:r>
      <w:r w:rsidR="007A5690">
        <w:rPr>
          <w:sz w:val="22"/>
        </w:rPr>
        <w:t xml:space="preserve"> Department</w:t>
      </w:r>
      <w:bookmarkStart w:id="0" w:name="_GoBack"/>
      <w:bookmarkEnd w:id="0"/>
      <w:r>
        <w:rPr>
          <w:sz w:val="22"/>
        </w:rPr>
        <w:t>. Thank you for your valuable help.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rFonts w:ascii="Avalon" w:hAnsi="Avalon"/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</w:t>
      </w:r>
      <w:r w:rsidR="00DD5FD7">
        <w:rPr>
          <w:sz w:val="22"/>
        </w:rPr>
        <w:t xml:space="preserve">                     </w:t>
      </w:r>
      <w:r>
        <w:rPr>
          <w:sz w:val="22"/>
        </w:rPr>
        <w:t>Internship Co</w:t>
      </w:r>
      <w:r w:rsidR="00DD5FD7">
        <w:rPr>
          <w:sz w:val="22"/>
        </w:rPr>
        <w:t>ordinator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rFonts w:ascii="TimesNewRomanPS" w:hAnsi="TimesNewRomanPS"/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Intern’s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Name-Surname : ............................................................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Number             : .................................  Class: ..................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Organization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Name       : ............................................................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Adress      : ............................................................                 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Internship Dates :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rFonts w:ascii="TimesNewRomanPS" w:hAnsi="TimesNewRomanPS"/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Beginning </w:t>
      </w:r>
      <w:r w:rsidR="0009190C">
        <w:rPr>
          <w:sz w:val="22"/>
        </w:rPr>
        <w:t>Date:  ..…...../........../ 201</w:t>
      </w:r>
      <w:r w:rsidR="0073746F">
        <w:rPr>
          <w:sz w:val="22"/>
        </w:rPr>
        <w:t>7</w:t>
      </w:r>
      <w:r>
        <w:rPr>
          <w:sz w:val="22"/>
        </w:rPr>
        <w:t xml:space="preserve">          Ending Date:........./…..../ 201</w:t>
      </w:r>
      <w:r w:rsidR="0073746F">
        <w:rPr>
          <w:sz w:val="22"/>
        </w:rPr>
        <w:t>7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b/>
          <w:bCs/>
          <w:sz w:val="22"/>
        </w:rPr>
        <w:t>A.</w:t>
      </w:r>
      <w:r>
        <w:rPr>
          <w:sz w:val="22"/>
        </w:rPr>
        <w:t xml:space="preserve"> </w:t>
      </w:r>
      <w:r>
        <w:rPr>
          <w:b/>
          <w:bCs/>
          <w:sz w:val="22"/>
        </w:rPr>
        <w:t>Evaluation of the intern’s language and/or translation skills: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1- Foreign Language Mastery   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    I- Excellent            II- Good         III- Average         IV- Poor        V- No comment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2- Mother Tongue Mastery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    I- Excellent            II- Good         III- Average         IV- Poor        V- No comment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3- Skills in solving problems faced at work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    I- Excellent            II- Good         III- Average         IV- Poor        V- No comment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b/>
          <w:bCs/>
          <w:sz w:val="22"/>
        </w:rPr>
      </w:pPr>
      <w:r>
        <w:rPr>
          <w:b/>
          <w:bCs/>
          <w:sz w:val="22"/>
        </w:rPr>
        <w:t>ATTENDANCE: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1. The intern was always punctual.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2. The intern had minimal absenteeism.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3. The intern had poor attendance.                   How many days  ?  (..............)</w:t>
      </w:r>
    </w:p>
    <w:p w:rsidR="00F27035" w:rsidRDefault="00F2703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B. Evaluation of the intern’s work :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1. Ability to understand :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    I- Excellent            II- Good         III- Average         IV- Poor        V- No comment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2. Speed in completing tasks :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   I- Excellent            II- Good         III- Average         IV- Poor        V- No comment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3. Harmony in team work :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   I- Excellent            II- Good         III- Average         IV- Poor        V- No comment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4. Attention to details and organization :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   I- Excellent            II- Good         III- Average         IV- Poor        V- No comment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5. General knowledge in approaching solutions to problems :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   I- Excellent            II- Good         III- Average         IV- Poor        V- No comment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6. Would this intern be an asset to your organization ?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1. Yes         2. A bit        3. No       4. No comment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b/>
          <w:bCs/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b/>
          <w:bCs/>
          <w:sz w:val="22"/>
        </w:rPr>
        <w:t>C. Results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Was the intern successful at the end of the internship ?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What internship grade does the student deserve over 100?  ........................................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b/>
          <w:bCs/>
          <w:sz w:val="22"/>
        </w:rPr>
      </w:pPr>
      <w:r>
        <w:rPr>
          <w:b/>
          <w:bCs/>
          <w:sz w:val="22"/>
        </w:rPr>
        <w:t>D. If you have any other comments, criticisms, or suggestions please write them below: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Internship Manager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Name-Surname    ..........................</w:t>
      </w:r>
    </w:p>
    <w:p w:rsidR="00F27035" w:rsidRDefault="00F27035" w:rsidP="00F27035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Date      </w:t>
      </w:r>
      <w:r w:rsidR="00DD5FD7">
        <w:rPr>
          <w:sz w:val="22"/>
        </w:rPr>
        <w:t xml:space="preserve">     .........../........…/ 201</w:t>
      </w:r>
      <w:r w:rsidR="0073746F">
        <w:rPr>
          <w:sz w:val="22"/>
        </w:rPr>
        <w:t>7</w:t>
      </w:r>
    </w:p>
    <w:p w:rsidR="00EA2B2E" w:rsidRPr="00C40671" w:rsidRDefault="00F27035" w:rsidP="00C40671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Position      ...................................................</w:t>
      </w:r>
    </w:p>
    <w:sectPr w:rsidR="00EA2B2E" w:rsidRPr="00C4067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7B" w:rsidRDefault="0025757B" w:rsidP="00460DD3">
      <w:r>
        <w:separator/>
      </w:r>
    </w:p>
  </w:endnote>
  <w:endnote w:type="continuationSeparator" w:id="0">
    <w:p w:rsidR="0025757B" w:rsidRDefault="0025757B" w:rsidP="0046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DD3" w:rsidRDefault="00460D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5690">
      <w:rPr>
        <w:noProof/>
      </w:rPr>
      <w:t>2</w:t>
    </w:r>
    <w:r>
      <w:rPr>
        <w:noProof/>
      </w:rPr>
      <w:fldChar w:fldCharType="end"/>
    </w:r>
  </w:p>
  <w:p w:rsidR="00460DD3" w:rsidRDefault="00460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7B" w:rsidRDefault="0025757B" w:rsidP="00460DD3">
      <w:r>
        <w:separator/>
      </w:r>
    </w:p>
  </w:footnote>
  <w:footnote w:type="continuationSeparator" w:id="0">
    <w:p w:rsidR="0025757B" w:rsidRDefault="0025757B" w:rsidP="00460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35"/>
    <w:rsid w:val="0009190C"/>
    <w:rsid w:val="001A43DE"/>
    <w:rsid w:val="00230071"/>
    <w:rsid w:val="0025757B"/>
    <w:rsid w:val="002B6B9A"/>
    <w:rsid w:val="00460DD3"/>
    <w:rsid w:val="00487333"/>
    <w:rsid w:val="00716964"/>
    <w:rsid w:val="0073746F"/>
    <w:rsid w:val="007A5690"/>
    <w:rsid w:val="007E7E5F"/>
    <w:rsid w:val="008930E6"/>
    <w:rsid w:val="00974ADA"/>
    <w:rsid w:val="00C40671"/>
    <w:rsid w:val="00C45C15"/>
    <w:rsid w:val="00DD5FD7"/>
    <w:rsid w:val="00DE6890"/>
    <w:rsid w:val="00EA2B2E"/>
    <w:rsid w:val="00EA5633"/>
    <w:rsid w:val="00F27035"/>
    <w:rsid w:val="00F3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44EEE-9BCF-4CCD-A119-559CA5EB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35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D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DD3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460D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DD3"/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Bilkent</cp:lastModifiedBy>
  <cp:revision>4</cp:revision>
  <dcterms:created xsi:type="dcterms:W3CDTF">2017-01-13T09:09:00Z</dcterms:created>
  <dcterms:modified xsi:type="dcterms:W3CDTF">2017-02-23T07:21:00Z</dcterms:modified>
</cp:coreProperties>
</file>